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FB" w:rsidRPr="001E7BFD" w:rsidRDefault="00E2400B" w:rsidP="00E2400B">
      <w:pPr>
        <w:pStyle w:val="Stil"/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w w:val="128"/>
          <w:sz w:val="32"/>
          <w:szCs w:val="32"/>
        </w:rPr>
      </w:pPr>
      <w:r w:rsidRPr="001E7BFD">
        <w:rPr>
          <w:rFonts w:ascii="Times New Roman" w:hAnsi="Times New Roman" w:cs="Times New Roman"/>
          <w:b/>
          <w:color w:val="000000" w:themeColor="text1"/>
          <w:w w:val="128"/>
          <w:sz w:val="32"/>
          <w:szCs w:val="32"/>
        </w:rPr>
        <w:t>Müslüman Çocuğun Duası</w:t>
      </w:r>
    </w:p>
    <w:p w:rsidR="00FC31FB" w:rsidRPr="001E7BFD" w:rsidRDefault="00FC31F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</w:pPr>
      <w:proofErr w:type="spellStart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Allahım</w:t>
      </w:r>
      <w:proofErr w:type="spellEnd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! </w:t>
      </w:r>
      <w:proofErr w:type="gramStart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herkes</w:t>
      </w:r>
      <w:proofErr w:type="gramEnd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uyur, sen uyumazsın. Her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 xml:space="preserve">kes yorulur, sen yorulmazsın. Herkes şaşırır, sen şaşırmazsın. </w:t>
      </w:r>
    </w:p>
    <w:p w:rsidR="00FC31FB" w:rsidRPr="001E7BFD" w:rsidRDefault="00FC31F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Bizi, anamıza-babamıza, soyumuza, </w:t>
      </w:r>
      <w:r w:rsidR="00B64EAC" w:rsidRPr="001E7BFD">
        <w:rPr>
          <w:rFonts w:ascii="Verdana" w:hAnsi="Verdana"/>
          <w:color w:val="000000" w:themeColor="text1"/>
          <w:w w:val="128"/>
          <w:sz w:val="22"/>
          <w:szCs w:val="22"/>
        </w:rPr>
        <w:t>ec</w:t>
      </w:r>
      <w:r w:rsidR="00B64EAC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dadımıza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, milletimize ve bütün insanlığa </w:t>
      </w:r>
      <w:r w:rsidR="00A60C0B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faydalı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 kı</w:t>
      </w:r>
      <w:r w:rsidR="00A60C0B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l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. </w:t>
      </w:r>
    </w:p>
    <w:p w:rsidR="00FC31FB" w:rsidRPr="001E7BFD" w:rsidRDefault="00A60C0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İyi</w:t>
      </w:r>
      <w:r w:rsidR="00FC31FB"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işlerinde anamı, babamı koru, beni de, hem onlara, hem bütün Din </w:t>
      </w:r>
      <w:r w:rsidR="001A2B15" w:rsidRPr="001E7BFD">
        <w:rPr>
          <w:rFonts w:ascii="Verdana" w:hAnsi="Verdana"/>
          <w:color w:val="000000" w:themeColor="text1"/>
          <w:w w:val="128"/>
          <w:sz w:val="22"/>
          <w:szCs w:val="22"/>
        </w:rPr>
        <w:t>kardeşlerime</w:t>
      </w:r>
      <w:r w:rsidR="00FC31FB"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bütün iyi </w:t>
      </w:r>
      <w:proofErr w:type="spellStart"/>
      <w:r w:rsidR="00FC31FB" w:rsidRPr="001E7BFD">
        <w:rPr>
          <w:rFonts w:ascii="Verdana" w:hAnsi="Verdana"/>
          <w:color w:val="000000" w:themeColor="text1"/>
          <w:w w:val="128"/>
          <w:sz w:val="22"/>
          <w:szCs w:val="22"/>
        </w:rPr>
        <w:t>ka</w:t>
      </w:r>
      <w:r w:rsidR="001A2B15" w:rsidRPr="001E7BFD">
        <w:rPr>
          <w:rFonts w:ascii="Verdana" w:hAnsi="Verdana"/>
          <w:color w:val="000000" w:themeColor="text1"/>
          <w:w w:val="128"/>
          <w:sz w:val="22"/>
          <w:szCs w:val="22"/>
        </w:rPr>
        <w:t>l</w:t>
      </w:r>
      <w:r w:rsidR="00FC31FB" w:rsidRPr="001E7BFD">
        <w:rPr>
          <w:rFonts w:ascii="Verdana" w:hAnsi="Verdana"/>
          <w:color w:val="000000" w:themeColor="text1"/>
          <w:w w:val="128"/>
          <w:sz w:val="22"/>
          <w:szCs w:val="22"/>
        </w:rPr>
        <w:t>b</w:t>
      </w:r>
      <w:r w:rsidR="001A2B15" w:rsidRPr="001E7BFD">
        <w:rPr>
          <w:rFonts w:ascii="Verdana" w:hAnsi="Verdana"/>
          <w:color w:val="000000" w:themeColor="text1"/>
          <w:w w:val="128"/>
          <w:sz w:val="22"/>
          <w:szCs w:val="22"/>
        </w:rPr>
        <w:t>l</w:t>
      </w:r>
      <w:r w:rsidR="00FC31FB" w:rsidRPr="001E7BFD">
        <w:rPr>
          <w:rFonts w:ascii="Verdana" w:hAnsi="Verdana"/>
          <w:color w:val="000000" w:themeColor="text1"/>
          <w:w w:val="128"/>
          <w:sz w:val="22"/>
          <w:szCs w:val="22"/>
        </w:rPr>
        <w:t>i</w:t>
      </w:r>
      <w:proofErr w:type="spellEnd"/>
      <w:r w:rsidR="00FC31FB"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insanlara hayırlı kı</w:t>
      </w:r>
      <w:r w:rsidR="001A2B15" w:rsidRPr="001E7BFD">
        <w:rPr>
          <w:rFonts w:ascii="Verdana" w:hAnsi="Verdana"/>
          <w:color w:val="000000" w:themeColor="text1"/>
          <w:w w:val="128"/>
          <w:sz w:val="22"/>
          <w:szCs w:val="22"/>
        </w:rPr>
        <w:t>l.</w:t>
      </w:r>
      <w:r w:rsidR="00FC31FB"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</w:t>
      </w:r>
    </w:p>
    <w:p w:rsidR="00FC31FB" w:rsidRPr="001E7BFD" w:rsidRDefault="00FC31F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Ey ulu </w:t>
      </w:r>
      <w:proofErr w:type="spellStart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Allahımı</w:t>
      </w:r>
      <w:proofErr w:type="spellEnd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</w:t>
      </w:r>
      <w:r w:rsidR="004B4A0A" w:rsidRPr="001E7BFD">
        <w:rPr>
          <w:rFonts w:ascii="Verdana" w:hAnsi="Verdana"/>
          <w:color w:val="000000" w:themeColor="text1"/>
          <w:w w:val="128"/>
          <w:sz w:val="22"/>
          <w:szCs w:val="22"/>
        </w:rPr>
        <w:t>Seni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n açtığını kimse </w:t>
      </w:r>
      <w:r w:rsidR="004B4A0A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kapa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tamaz. Senin kapadığını kimse aç</w:t>
      </w:r>
      <w:r w:rsidR="004B4A0A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a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maz. Se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 xml:space="preserve">nin hükmettiğini kimse </w:t>
      </w:r>
      <w:r w:rsidR="00B64EAC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bozamaz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. Senin verdi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ğini kimse alamaz. Sen vermedikçe kimse ve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remez. Senin yücelttiğini kimse alçaltamaz. Se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nin düşürdü</w:t>
      </w:r>
      <w:r w:rsidR="004B4A0A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ğ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ünü, kimse kaldırıp yükseltemez. </w:t>
      </w:r>
    </w:p>
    <w:p w:rsidR="00E2400B" w:rsidRPr="001E7BFD" w:rsidRDefault="00E2400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Sen bize</w:t>
      </w:r>
      <w:r w:rsidR="00731150"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annemizden</w:t>
      </w:r>
      <w:r w:rsidR="00731150"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bile daha çok acır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sın. Sen temiz kullarının duasını kabul eder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sin. Senin rahmetin senin hazinelerin, senin gücün sonsuzdur. Küçücük ellerimi sana aç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 xml:space="preserve">tım, bütün kalbimle sana yöneldim: </w:t>
      </w:r>
    </w:p>
    <w:p w:rsidR="00E2400B" w:rsidRPr="001E7BFD" w:rsidRDefault="00E2400B" w:rsidP="00C96EBE">
      <w:pPr>
        <w:pStyle w:val="Stil"/>
        <w:spacing w:before="100" w:beforeAutospacing="1" w:after="100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Beni merhametsi</w:t>
      </w:r>
      <w:r w:rsidR="00731150" w:rsidRPr="001E7BFD">
        <w:rPr>
          <w:rFonts w:ascii="Verdana" w:hAnsi="Verdana"/>
          <w:color w:val="000000" w:themeColor="text1"/>
          <w:w w:val="128"/>
          <w:sz w:val="22"/>
          <w:szCs w:val="22"/>
        </w:rPr>
        <w:t>zl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ik, </w:t>
      </w:r>
      <w:r w:rsidR="00B64EAC" w:rsidRPr="001E7BFD">
        <w:rPr>
          <w:rFonts w:ascii="Verdana" w:hAnsi="Verdana"/>
          <w:color w:val="000000" w:themeColor="text1"/>
          <w:w w:val="128"/>
          <w:sz w:val="22"/>
          <w:szCs w:val="22"/>
        </w:rPr>
        <w:t>saygısızlık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ve hak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sızlık etmekten koru</w:t>
      </w:r>
      <w:r w:rsidR="00C600F3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. 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Bilerek, bilmeyerek işle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 xml:space="preserve">diğimiz suçlarımızı bağışla ve bizi affet </w:t>
      </w:r>
      <w:proofErr w:type="spellStart"/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Alla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hım</w:t>
      </w:r>
      <w:proofErr w:type="spellEnd"/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: Seni sevelim, senin sevdiklerini de se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ve</w:t>
      </w:r>
      <w:r w:rsidR="00C600F3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l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im. </w:t>
      </w:r>
    </w:p>
    <w:p w:rsidR="00E2400B" w:rsidRPr="001E7BFD" w:rsidRDefault="00E2400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Adımlarımı doğru atayım, </w:t>
      </w:r>
      <w:r w:rsidR="00B64EAC" w:rsidRPr="001E7BFD">
        <w:rPr>
          <w:rFonts w:ascii="Verdana" w:hAnsi="Verdana"/>
          <w:color w:val="000000" w:themeColor="text1"/>
          <w:w w:val="128"/>
          <w:sz w:val="22"/>
          <w:szCs w:val="22"/>
        </w:rPr>
        <w:t>düşüncelerimi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d</w:t>
      </w:r>
      <w:r w:rsidR="00B64EAC" w:rsidRPr="001E7BFD">
        <w:rPr>
          <w:rFonts w:ascii="Verdana" w:hAnsi="Verdana"/>
          <w:color w:val="000000" w:themeColor="text1"/>
          <w:w w:val="128"/>
          <w:sz w:val="22"/>
          <w:szCs w:val="22"/>
        </w:rPr>
        <w:t>o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ğru tutayım. Her </w:t>
      </w:r>
      <w:r w:rsidR="00B64EAC" w:rsidRPr="001E7BFD">
        <w:rPr>
          <w:rFonts w:ascii="Verdana" w:hAnsi="Verdana"/>
          <w:color w:val="000000" w:themeColor="text1"/>
          <w:w w:val="128"/>
          <w:sz w:val="22"/>
          <w:szCs w:val="22"/>
        </w:rPr>
        <w:t>n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iyetimi iyiliğe </w:t>
      </w:r>
      <w:r w:rsidR="00B64EAC" w:rsidRPr="001E7BFD">
        <w:rPr>
          <w:rFonts w:ascii="Verdana" w:hAnsi="Verdana"/>
          <w:color w:val="000000" w:themeColor="text1"/>
          <w:w w:val="128"/>
          <w:sz w:val="22"/>
          <w:szCs w:val="22"/>
        </w:rPr>
        <w:t>yönelte</w:t>
      </w:r>
      <w:r w:rsidR="00B64EAC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yim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. Her işimin başı da sonu da hayırlı olsun. </w:t>
      </w:r>
    </w:p>
    <w:p w:rsidR="00E2400B" w:rsidRPr="001E7BFD" w:rsidRDefault="00E2400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Rızkımızı kolaylaştır. </w:t>
      </w:r>
    </w:p>
    <w:p w:rsidR="00E2400B" w:rsidRPr="001E7BFD" w:rsidRDefault="00E2400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Anama, babama, beni büyütüp </w:t>
      </w:r>
      <w:r w:rsidR="00C96EBE" w:rsidRPr="001E7BFD">
        <w:rPr>
          <w:rFonts w:ascii="Verdana" w:hAnsi="Verdana"/>
          <w:color w:val="000000" w:themeColor="text1"/>
          <w:w w:val="128"/>
          <w:sz w:val="22"/>
          <w:szCs w:val="22"/>
        </w:rPr>
        <w:t>yetiştiren</w:t>
      </w:r>
      <w:r w:rsidR="00C96EBE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lere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, bana </w:t>
      </w:r>
      <w:r w:rsidR="00C96EBE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güzel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 şeyler öğretenlere, </w:t>
      </w:r>
      <w:r w:rsidR="00C96EBE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bütün büyüklerime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 iyilikler ver. Onlara saygı ve </w:t>
      </w:r>
      <w:r w:rsidR="00C96EBE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sevgimi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 artır. Onların benim için harcadığı emek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ler boşa gitmesin. Onları bana beni de onla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 xml:space="preserve">ra bağışla! </w:t>
      </w:r>
    </w:p>
    <w:p w:rsidR="00E2400B" w:rsidRPr="001E7BFD" w:rsidRDefault="00E2400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</w:pPr>
      <w:proofErr w:type="spellStart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Allahım</w:t>
      </w:r>
      <w:proofErr w:type="spellEnd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! </w:t>
      </w:r>
      <w:proofErr w:type="gramStart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gönlümde</w:t>
      </w:r>
      <w:proofErr w:type="gramEnd"/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kalan boşlukları dol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 xml:space="preserve">dur, kuvvetlendir. </w:t>
      </w:r>
      <w:r w:rsidR="000A2522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Sevdiğin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 neler ise onları s</w:t>
      </w:r>
      <w:r w:rsidR="000A2522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e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veyim. Sana varan, dosdoğru yolun üze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r</w:t>
      </w:r>
      <w:r w:rsidR="000A2522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i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nde yürüyeyim. </w:t>
      </w:r>
    </w:p>
    <w:p w:rsidR="00E2400B" w:rsidRPr="001E7BFD" w:rsidRDefault="00E2400B" w:rsidP="00A60C0B">
      <w:pPr>
        <w:pStyle w:val="Stil"/>
        <w:spacing w:before="1" w:beforeAutospacing="1" w:after="1" w:afterAutospacing="1"/>
        <w:jc w:val="both"/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Rabbimi Bizi doğ</w:t>
      </w:r>
      <w:r w:rsidR="000A2522" w:rsidRPr="001E7BFD">
        <w:rPr>
          <w:rFonts w:ascii="Verdana" w:hAnsi="Verdana"/>
          <w:color w:val="000000" w:themeColor="text1"/>
          <w:w w:val="128"/>
          <w:sz w:val="22"/>
          <w:szCs w:val="22"/>
        </w:rPr>
        <w:t>r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u yola ilet ve o yoldan </w:t>
      </w:r>
      <w:r w:rsidR="000A2522" w:rsidRPr="001E7BFD">
        <w:rPr>
          <w:rFonts w:ascii="Verdana" w:hAnsi="Verdana"/>
          <w:color w:val="000000" w:themeColor="text1"/>
          <w:w w:val="128"/>
          <w:sz w:val="22"/>
          <w:szCs w:val="22"/>
        </w:rPr>
        <w:t>hiç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 xml:space="preserve"> ayırma. Hakkıyla kulluk etmeyi, namaz kılmayı, oruç tutmayı ve sana karşı yapma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>mız gereken her türlü ibadeti, hayatım bo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 xml:space="preserve">yunca tadına ererek yapmayı bana </w:t>
      </w:r>
      <w:proofErr w:type="spellStart"/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nasib</w:t>
      </w:r>
      <w:proofErr w:type="spellEnd"/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 xml:space="preserve"> et</w:t>
      </w:r>
      <w:r w:rsidR="000A2522"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t>.</w:t>
      </w:r>
    </w:p>
    <w:p w:rsidR="00E2400B" w:rsidRPr="001E7BFD" w:rsidRDefault="00E2400B" w:rsidP="00A60C0B">
      <w:pPr>
        <w:pStyle w:val="Stil"/>
        <w:spacing w:before="1" w:beforeAutospacing="1" w:after="1" w:afterAutospacing="1"/>
        <w:jc w:val="both"/>
        <w:rPr>
          <w:rFonts w:ascii="Verdana" w:hAnsi="Verdana" w:cs="Times New Roman"/>
          <w:b/>
          <w:bCs/>
          <w:color w:val="000000" w:themeColor="text1"/>
          <w:w w:val="128"/>
          <w:sz w:val="22"/>
          <w:szCs w:val="22"/>
          <w:lang w:bidi="he-IL"/>
        </w:rPr>
      </w:pPr>
      <w:r w:rsidRPr="001E7BFD">
        <w:rPr>
          <w:rFonts w:ascii="Verdana" w:hAnsi="Verdana"/>
          <w:color w:val="000000" w:themeColor="text1"/>
          <w:w w:val="128"/>
          <w:sz w:val="22"/>
          <w:szCs w:val="22"/>
        </w:rPr>
        <w:t>En çok sevdiğin kulların kimler ise, beni onların yolunda ve yanında bulundur. Onla</w:t>
      </w:r>
      <w:r w:rsidRPr="001E7BFD">
        <w:rPr>
          <w:rFonts w:ascii="Verdana" w:hAnsi="Verdana"/>
          <w:color w:val="000000" w:themeColor="text1"/>
          <w:w w:val="128"/>
          <w:sz w:val="22"/>
          <w:szCs w:val="22"/>
          <w:lang w:bidi="he-IL"/>
        </w:rPr>
        <w:softHyphen/>
        <w:t xml:space="preserve">rın sevgisini bizden uzak etme </w:t>
      </w:r>
      <w:proofErr w:type="spellStart"/>
      <w:r w:rsidRPr="001E7BFD">
        <w:rPr>
          <w:rFonts w:ascii="Verdana" w:hAnsi="Verdana" w:cs="Times New Roman"/>
          <w:b/>
          <w:bCs/>
          <w:color w:val="000000" w:themeColor="text1"/>
          <w:w w:val="128"/>
          <w:sz w:val="22"/>
          <w:szCs w:val="22"/>
          <w:lang w:bidi="he-IL"/>
        </w:rPr>
        <w:t>Allahım</w:t>
      </w:r>
      <w:proofErr w:type="spellEnd"/>
      <w:r w:rsidRPr="001E7BFD">
        <w:rPr>
          <w:rFonts w:ascii="Verdana" w:hAnsi="Verdana" w:cs="Times New Roman"/>
          <w:b/>
          <w:bCs/>
          <w:color w:val="000000" w:themeColor="text1"/>
          <w:w w:val="128"/>
          <w:sz w:val="22"/>
          <w:szCs w:val="22"/>
          <w:lang w:bidi="he-IL"/>
        </w:rPr>
        <w:t xml:space="preserve">. </w:t>
      </w:r>
    </w:p>
    <w:sectPr w:rsidR="00E2400B" w:rsidRPr="001E7BFD" w:rsidSect="00731150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5885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71657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90203"/>
    <w:rsid w:val="000A2522"/>
    <w:rsid w:val="00103874"/>
    <w:rsid w:val="00194E53"/>
    <w:rsid w:val="001A2B15"/>
    <w:rsid w:val="001E7BFD"/>
    <w:rsid w:val="002113AA"/>
    <w:rsid w:val="00232F08"/>
    <w:rsid w:val="00267E1A"/>
    <w:rsid w:val="003549D5"/>
    <w:rsid w:val="00426A0D"/>
    <w:rsid w:val="004B4A0A"/>
    <w:rsid w:val="004F67F6"/>
    <w:rsid w:val="005125A6"/>
    <w:rsid w:val="0056008D"/>
    <w:rsid w:val="005A6A7C"/>
    <w:rsid w:val="006049A4"/>
    <w:rsid w:val="00626A60"/>
    <w:rsid w:val="00727EE4"/>
    <w:rsid w:val="00731150"/>
    <w:rsid w:val="007401CC"/>
    <w:rsid w:val="007F0040"/>
    <w:rsid w:val="0094272F"/>
    <w:rsid w:val="009D6965"/>
    <w:rsid w:val="00A60C0B"/>
    <w:rsid w:val="00A83D01"/>
    <w:rsid w:val="00A90013"/>
    <w:rsid w:val="00B42DBB"/>
    <w:rsid w:val="00B431CA"/>
    <w:rsid w:val="00B60DB7"/>
    <w:rsid w:val="00B64EAC"/>
    <w:rsid w:val="00BC322C"/>
    <w:rsid w:val="00BD3CAE"/>
    <w:rsid w:val="00C600F3"/>
    <w:rsid w:val="00C9643C"/>
    <w:rsid w:val="00C96EBE"/>
    <w:rsid w:val="00E2400B"/>
    <w:rsid w:val="00E77DE7"/>
    <w:rsid w:val="00EE3590"/>
    <w:rsid w:val="00F952A6"/>
    <w:rsid w:val="00FC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A6"/>
    <w:rPr>
      <w:rFonts w:cstheme="minorBidi"/>
    </w:rPr>
  </w:style>
  <w:style w:type="paragraph" w:styleId="Balk1">
    <w:name w:val="heading 1"/>
    <w:basedOn w:val="Normal"/>
    <w:next w:val="Normal"/>
    <w:link w:val="Balk1Char"/>
    <w:uiPriority w:val="9"/>
    <w:qFormat/>
    <w:rsid w:val="004F67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4F67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il">
    <w:name w:val="Stil"/>
    <w:rsid w:val="005125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oKlavuzu">
    <w:name w:val="Table Grid"/>
    <w:basedOn w:val="NormalTablo"/>
    <w:uiPriority w:val="59"/>
    <w:rsid w:val="004F67F6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5F3B-DA7D-41A3-862E-57A940D6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birizbiz</dc:creator>
  <cp:lastModifiedBy>birizbiz</cp:lastModifiedBy>
  <cp:revision>14</cp:revision>
  <cp:lastPrinted>2010-03-30T17:07:00Z</cp:lastPrinted>
  <dcterms:created xsi:type="dcterms:W3CDTF">2010-03-30T16:52:00Z</dcterms:created>
  <dcterms:modified xsi:type="dcterms:W3CDTF">2010-03-30T17:55:00Z</dcterms:modified>
</cp:coreProperties>
</file>